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A6A3" w14:textId="77777777" w:rsidR="00E97C07" w:rsidRPr="000F3242" w:rsidRDefault="00E97C07" w:rsidP="00CE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E36C62" w14:textId="55A75B26" w:rsidR="00CE270F" w:rsidRPr="0062034B" w:rsidRDefault="00667ED7" w:rsidP="00CE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Информация/</w:t>
      </w:r>
      <w:r w:rsidR="005311D7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5311D7" w:rsidRPr="005311D7">
        <w:rPr>
          <w:rFonts w:ascii="Times New Roman" w:hAnsi="Times New Roman" w:cs="Times New Roman"/>
          <w:b/>
          <w:sz w:val="24"/>
          <w:szCs w:val="24"/>
        </w:rPr>
        <w:t>об исполнении тарифной сметы, инвестиционной программы</w:t>
      </w:r>
      <w:r w:rsidR="00CE2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1D7" w:rsidRPr="005311D7">
        <w:rPr>
          <w:rFonts w:ascii="Times New Roman" w:hAnsi="Times New Roman" w:cs="Times New Roman"/>
          <w:b/>
          <w:sz w:val="24"/>
          <w:szCs w:val="24"/>
        </w:rPr>
        <w:t xml:space="preserve">на услугу </w:t>
      </w:r>
      <w:r w:rsidR="00CF673F">
        <w:rPr>
          <w:rFonts w:ascii="Times New Roman" w:hAnsi="Times New Roman" w:cs="Times New Roman"/>
          <w:b/>
          <w:sz w:val="24"/>
          <w:szCs w:val="24"/>
        </w:rPr>
        <w:t>по производству тепловой энергии</w:t>
      </w:r>
    </w:p>
    <w:p w14:paraId="1FC1BA6E" w14:textId="6613ABC2" w:rsidR="005311D7" w:rsidRPr="00B40116" w:rsidRDefault="00CE270F" w:rsidP="00CE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перед потребителями и иными заинтересованными лицами за </w:t>
      </w:r>
      <w:r w:rsidR="00B40116">
        <w:rPr>
          <w:rFonts w:ascii="Times New Roman" w:hAnsi="Times New Roman" w:cs="Times New Roman"/>
          <w:b/>
          <w:sz w:val="24"/>
          <w:szCs w:val="24"/>
        </w:rPr>
        <w:t>1-ое полугодие</w:t>
      </w:r>
      <w:r w:rsidR="00495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116">
        <w:rPr>
          <w:rFonts w:ascii="Times New Roman" w:hAnsi="Times New Roman" w:cs="Times New Roman"/>
          <w:b/>
          <w:sz w:val="24"/>
          <w:szCs w:val="24"/>
        </w:rPr>
        <w:t>202</w:t>
      </w:r>
      <w:r w:rsidR="0010562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F67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9D31AC" w14:textId="5C8225F7" w:rsidR="00CE270F" w:rsidRDefault="005311D7" w:rsidP="003A2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034B">
        <w:rPr>
          <w:rFonts w:ascii="Times New Roman" w:hAnsi="Times New Roman" w:cs="Times New Roman"/>
          <w:b/>
          <w:sz w:val="24"/>
          <w:szCs w:val="24"/>
        </w:rPr>
        <w:t>ТОО «Уральска</w:t>
      </w:r>
      <w:r>
        <w:rPr>
          <w:rFonts w:ascii="Times New Roman" w:hAnsi="Times New Roman" w:cs="Times New Roman"/>
          <w:b/>
          <w:sz w:val="24"/>
          <w:szCs w:val="24"/>
        </w:rPr>
        <w:t>я газотурбинная электростанция</w:t>
      </w:r>
    </w:p>
    <w:p w14:paraId="7A8750FF" w14:textId="77777777" w:rsidR="00CE270F" w:rsidRDefault="00CE270F" w:rsidP="00CE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 «УГТЭС» </w:t>
      </w:r>
      <w:proofErr w:type="spellStart"/>
      <w:r w:rsidRPr="005843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ключёно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регистр </w:t>
      </w:r>
      <w:r w:rsidRPr="005843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естественных монополий в сфере деятельности – производство тепловой энергии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F5C994" w14:textId="3023A2F4" w:rsidR="0049565A" w:rsidRDefault="00105629" w:rsidP="003A2B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Согласно приказа № 28-ОД от 23.06.2023 г.</w:t>
      </w:r>
      <w:r w:rsidR="00CE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Комитета по регу</w:t>
      </w:r>
      <w:r w:rsidR="00754B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лированию естественных монополи</w:t>
      </w:r>
      <w:r w:rsidR="002F742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5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МНЭ РК по ЗКО, утверждены тариф и тарифная смета на </w:t>
      </w:r>
      <w:r w:rsidR="0032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регулируемую </w:t>
      </w:r>
      <w:r w:rsidR="00CE27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3267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E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производству тепловой энергией ТОО «Уральская газотурбинная электростанция» в размере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2 155,15</w:t>
      </w:r>
      <w:r w:rsidR="00326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 за 1 Гкал без НДС с вводом в действие с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CE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54B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E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="00495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7A049491" w14:textId="77777777" w:rsidR="00F25E91" w:rsidRPr="0049565A" w:rsidRDefault="00F25E91" w:rsidP="003A2B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B705436" w14:textId="177EFE8C" w:rsidR="00754B29" w:rsidRPr="00F25E91" w:rsidRDefault="00CE270F" w:rsidP="00CD3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91">
        <w:rPr>
          <w:rFonts w:ascii="Times New Roman" w:hAnsi="Times New Roman" w:cs="Times New Roman"/>
          <w:b/>
          <w:sz w:val="24"/>
          <w:szCs w:val="24"/>
        </w:rPr>
        <w:t>Инвестиционная программа</w:t>
      </w:r>
      <w:r w:rsidRPr="00F25E91">
        <w:rPr>
          <w:rFonts w:ascii="Times New Roman" w:hAnsi="Times New Roman" w:cs="Times New Roman"/>
          <w:sz w:val="24"/>
          <w:szCs w:val="24"/>
        </w:rPr>
        <w:t xml:space="preserve">, утвержденная </w:t>
      </w:r>
      <w:r w:rsidR="00754B29" w:rsidRPr="00F25E91">
        <w:rPr>
          <w:rFonts w:ascii="Times New Roman" w:hAnsi="Times New Roman" w:cs="Times New Roman"/>
          <w:sz w:val="24"/>
          <w:szCs w:val="24"/>
        </w:rPr>
        <w:t xml:space="preserve">совместным </w:t>
      </w:r>
      <w:r w:rsidRPr="00F25E91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2721B6" w:rsidRPr="00F25E91">
        <w:rPr>
          <w:rFonts w:ascii="Times New Roman" w:hAnsi="Times New Roman" w:cs="Times New Roman"/>
          <w:sz w:val="24"/>
          <w:szCs w:val="24"/>
        </w:rPr>
        <w:t>ДКРЕМ</w:t>
      </w:r>
      <w:r w:rsidRPr="00F25E91">
        <w:rPr>
          <w:rFonts w:ascii="Times New Roman" w:hAnsi="Times New Roman" w:cs="Times New Roman"/>
          <w:sz w:val="24"/>
          <w:szCs w:val="24"/>
        </w:rPr>
        <w:t xml:space="preserve"> МНЭ РК по ЗКО № 1</w:t>
      </w:r>
      <w:r w:rsidR="00754B29" w:rsidRPr="00F25E91">
        <w:rPr>
          <w:rFonts w:ascii="Times New Roman" w:hAnsi="Times New Roman" w:cs="Times New Roman"/>
          <w:sz w:val="24"/>
          <w:szCs w:val="24"/>
        </w:rPr>
        <w:t>09</w:t>
      </w:r>
      <w:r w:rsidRPr="00F25E91">
        <w:rPr>
          <w:rFonts w:ascii="Times New Roman" w:hAnsi="Times New Roman" w:cs="Times New Roman"/>
          <w:sz w:val="24"/>
          <w:szCs w:val="24"/>
        </w:rPr>
        <w:t xml:space="preserve">-ОД от </w:t>
      </w:r>
      <w:r w:rsidR="00754B29" w:rsidRPr="00F25E91">
        <w:rPr>
          <w:rFonts w:ascii="Times New Roman" w:hAnsi="Times New Roman" w:cs="Times New Roman"/>
          <w:sz w:val="24"/>
          <w:szCs w:val="24"/>
        </w:rPr>
        <w:t>17.09</w:t>
      </w:r>
      <w:r w:rsidRPr="00F25E91">
        <w:rPr>
          <w:rFonts w:ascii="Times New Roman" w:hAnsi="Times New Roman" w:cs="Times New Roman"/>
          <w:sz w:val="24"/>
          <w:szCs w:val="24"/>
        </w:rPr>
        <w:t>.20</w:t>
      </w:r>
      <w:r w:rsidR="00754B29" w:rsidRPr="00F25E91">
        <w:rPr>
          <w:rFonts w:ascii="Times New Roman" w:hAnsi="Times New Roman" w:cs="Times New Roman"/>
          <w:sz w:val="24"/>
          <w:szCs w:val="24"/>
        </w:rPr>
        <w:t>21</w:t>
      </w:r>
      <w:r w:rsidRPr="00F25E91">
        <w:rPr>
          <w:rFonts w:ascii="Times New Roman" w:hAnsi="Times New Roman" w:cs="Times New Roman"/>
          <w:sz w:val="24"/>
          <w:szCs w:val="24"/>
        </w:rPr>
        <w:t xml:space="preserve"> </w:t>
      </w:r>
      <w:r w:rsidR="00754B29" w:rsidRPr="00F25E9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54B29" w:rsidRPr="00F25E91">
        <w:rPr>
          <w:rFonts w:ascii="Times New Roman" w:hAnsi="Times New Roman" w:cs="Times New Roman"/>
          <w:sz w:val="24"/>
          <w:szCs w:val="24"/>
        </w:rPr>
        <w:t>УЭиЖКХ</w:t>
      </w:r>
      <w:proofErr w:type="spellEnd"/>
      <w:r w:rsidR="00754B29" w:rsidRPr="00F25E91">
        <w:rPr>
          <w:rFonts w:ascii="Times New Roman" w:hAnsi="Times New Roman" w:cs="Times New Roman"/>
          <w:sz w:val="24"/>
          <w:szCs w:val="24"/>
        </w:rPr>
        <w:t xml:space="preserve"> ЗКО </w:t>
      </w:r>
      <w:r w:rsidRPr="00F25E91">
        <w:rPr>
          <w:rFonts w:ascii="Times New Roman" w:hAnsi="Times New Roman" w:cs="Times New Roman"/>
          <w:sz w:val="24"/>
          <w:szCs w:val="24"/>
        </w:rPr>
        <w:t xml:space="preserve">года </w:t>
      </w:r>
      <w:r w:rsidR="00754B29" w:rsidRPr="00F25E91">
        <w:rPr>
          <w:rFonts w:ascii="Times New Roman" w:hAnsi="Times New Roman" w:cs="Times New Roman"/>
          <w:sz w:val="24"/>
          <w:szCs w:val="24"/>
        </w:rPr>
        <w:t xml:space="preserve">№ 99-1 от 17.09.2021 года </w:t>
      </w:r>
      <w:r w:rsidR="00294463" w:rsidRPr="00F25E91">
        <w:rPr>
          <w:rFonts w:ascii="Times New Roman" w:hAnsi="Times New Roman" w:cs="Times New Roman"/>
          <w:sz w:val="24"/>
          <w:szCs w:val="24"/>
        </w:rPr>
        <w:t>, совместным приказом ДКРЕМ МНЭ РК по ЗКО № 1</w:t>
      </w:r>
      <w:r w:rsidR="00034652">
        <w:rPr>
          <w:rFonts w:ascii="Times New Roman" w:hAnsi="Times New Roman" w:cs="Times New Roman"/>
          <w:sz w:val="24"/>
          <w:szCs w:val="24"/>
        </w:rPr>
        <w:t>04</w:t>
      </w:r>
      <w:r w:rsidR="00294463" w:rsidRPr="00F25E91">
        <w:rPr>
          <w:rFonts w:ascii="Times New Roman" w:hAnsi="Times New Roman" w:cs="Times New Roman"/>
          <w:sz w:val="24"/>
          <w:szCs w:val="24"/>
        </w:rPr>
        <w:t xml:space="preserve">-ОД от </w:t>
      </w:r>
      <w:r w:rsidR="00034652">
        <w:rPr>
          <w:rFonts w:ascii="Times New Roman" w:hAnsi="Times New Roman" w:cs="Times New Roman"/>
          <w:sz w:val="24"/>
          <w:szCs w:val="24"/>
        </w:rPr>
        <w:t>20</w:t>
      </w:r>
      <w:r w:rsidR="00294463" w:rsidRPr="00F25E91">
        <w:rPr>
          <w:rFonts w:ascii="Times New Roman" w:hAnsi="Times New Roman" w:cs="Times New Roman"/>
          <w:sz w:val="24"/>
          <w:szCs w:val="24"/>
        </w:rPr>
        <w:t>.12.202</w:t>
      </w:r>
      <w:r w:rsidR="00034652">
        <w:rPr>
          <w:rFonts w:ascii="Times New Roman" w:hAnsi="Times New Roman" w:cs="Times New Roman"/>
          <w:sz w:val="24"/>
          <w:szCs w:val="24"/>
        </w:rPr>
        <w:t>3</w:t>
      </w:r>
      <w:r w:rsidR="00294463" w:rsidRPr="00F25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94463" w:rsidRPr="00F25E91">
        <w:rPr>
          <w:rFonts w:ascii="Times New Roman" w:hAnsi="Times New Roman" w:cs="Times New Roman"/>
          <w:sz w:val="24"/>
          <w:szCs w:val="24"/>
        </w:rPr>
        <w:t>УЭиЖКХ</w:t>
      </w:r>
      <w:proofErr w:type="spellEnd"/>
      <w:r w:rsidR="00294463" w:rsidRPr="00F25E91">
        <w:rPr>
          <w:rFonts w:ascii="Times New Roman" w:hAnsi="Times New Roman" w:cs="Times New Roman"/>
          <w:sz w:val="24"/>
          <w:szCs w:val="24"/>
        </w:rPr>
        <w:t xml:space="preserve"> ЗКО года № 1</w:t>
      </w:r>
      <w:r w:rsidR="00034652">
        <w:rPr>
          <w:rFonts w:ascii="Times New Roman" w:hAnsi="Times New Roman" w:cs="Times New Roman"/>
          <w:sz w:val="24"/>
          <w:szCs w:val="24"/>
        </w:rPr>
        <w:t>02</w:t>
      </w:r>
      <w:r w:rsidR="00294463" w:rsidRPr="00F25E91">
        <w:rPr>
          <w:rFonts w:ascii="Times New Roman" w:hAnsi="Times New Roman" w:cs="Times New Roman"/>
          <w:sz w:val="24"/>
          <w:szCs w:val="24"/>
        </w:rPr>
        <w:t xml:space="preserve"> от </w:t>
      </w:r>
      <w:r w:rsidR="00034652">
        <w:rPr>
          <w:rFonts w:ascii="Times New Roman" w:hAnsi="Times New Roman" w:cs="Times New Roman"/>
          <w:sz w:val="24"/>
          <w:szCs w:val="24"/>
        </w:rPr>
        <w:t>22</w:t>
      </w:r>
      <w:r w:rsidR="00294463" w:rsidRPr="00F25E91">
        <w:rPr>
          <w:rFonts w:ascii="Times New Roman" w:hAnsi="Times New Roman" w:cs="Times New Roman"/>
          <w:sz w:val="24"/>
          <w:szCs w:val="24"/>
        </w:rPr>
        <w:t>.12.202</w:t>
      </w:r>
      <w:r w:rsidR="00034652">
        <w:rPr>
          <w:rFonts w:ascii="Times New Roman" w:hAnsi="Times New Roman" w:cs="Times New Roman"/>
          <w:sz w:val="24"/>
          <w:szCs w:val="24"/>
        </w:rPr>
        <w:t>3</w:t>
      </w:r>
      <w:r w:rsidR="00294463" w:rsidRPr="00F25E91">
        <w:rPr>
          <w:rFonts w:ascii="Times New Roman" w:hAnsi="Times New Roman" w:cs="Times New Roman"/>
          <w:sz w:val="24"/>
          <w:szCs w:val="24"/>
        </w:rPr>
        <w:t xml:space="preserve">  года с учетом изменений , </w:t>
      </w:r>
      <w:r w:rsidRPr="00F25E91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034652">
        <w:rPr>
          <w:rFonts w:ascii="Times New Roman" w:hAnsi="Times New Roman" w:cs="Times New Roman"/>
          <w:sz w:val="24"/>
          <w:szCs w:val="24"/>
        </w:rPr>
        <w:t>87 159,7</w:t>
      </w:r>
      <w:r w:rsidRPr="00F25E91">
        <w:rPr>
          <w:rFonts w:ascii="Times New Roman" w:hAnsi="Times New Roman" w:cs="Times New Roman"/>
          <w:sz w:val="24"/>
          <w:szCs w:val="24"/>
        </w:rPr>
        <w:t xml:space="preserve"> тыс. тенге, фактически освоено </w:t>
      </w:r>
      <w:r w:rsidR="00034652">
        <w:rPr>
          <w:rFonts w:ascii="Times New Roman" w:hAnsi="Times New Roman" w:cs="Times New Roman"/>
          <w:sz w:val="24"/>
          <w:szCs w:val="24"/>
        </w:rPr>
        <w:t>49 665</w:t>
      </w:r>
      <w:r w:rsidR="002721B6" w:rsidRPr="00F25E91">
        <w:rPr>
          <w:rFonts w:ascii="Times New Roman" w:hAnsi="Times New Roman" w:cs="Times New Roman"/>
          <w:sz w:val="24"/>
          <w:szCs w:val="24"/>
        </w:rPr>
        <w:t xml:space="preserve"> тыс. тенге.</w:t>
      </w:r>
    </w:p>
    <w:p w14:paraId="5F5B6AF7" w14:textId="77777777" w:rsidR="006653D1" w:rsidRDefault="008D17D5" w:rsidP="006653D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14EB6">
        <w:rPr>
          <w:rFonts w:ascii="Times New Roman" w:hAnsi="Times New Roman" w:cs="Times New Roman"/>
          <w:lang w:val="en-US"/>
        </w:rPr>
        <w:t>Форма</w:t>
      </w:r>
      <w:proofErr w:type="spellEnd"/>
      <w:r w:rsidRPr="00414EB6">
        <w:rPr>
          <w:rFonts w:ascii="Times New Roman" w:hAnsi="Times New Roman" w:cs="Times New Roman"/>
          <w:lang w:val="en-US"/>
        </w:rPr>
        <w:t xml:space="preserve"> 21</w:t>
      </w:r>
    </w:p>
    <w:p w14:paraId="51236D48" w14:textId="77777777" w:rsidR="006653D1" w:rsidRPr="006653D1" w:rsidRDefault="006653D1" w:rsidP="006653D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32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8"/>
        <w:gridCol w:w="992"/>
        <w:gridCol w:w="425"/>
        <w:gridCol w:w="1134"/>
        <w:gridCol w:w="851"/>
        <w:gridCol w:w="567"/>
        <w:gridCol w:w="708"/>
        <w:gridCol w:w="142"/>
        <w:gridCol w:w="567"/>
        <w:gridCol w:w="567"/>
        <w:gridCol w:w="709"/>
        <w:gridCol w:w="283"/>
        <w:gridCol w:w="709"/>
        <w:gridCol w:w="142"/>
        <w:gridCol w:w="709"/>
        <w:gridCol w:w="1417"/>
        <w:gridCol w:w="1134"/>
        <w:gridCol w:w="1418"/>
        <w:gridCol w:w="2409"/>
      </w:tblGrid>
      <w:tr w:rsidR="00150AE8" w:rsidRPr="00150AE8" w14:paraId="3DA07B0C" w14:textId="77777777" w:rsidTr="00877ABF">
        <w:trPr>
          <w:trHeight w:val="423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3E0B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1280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Информация о плановых и фактических объемах предоставления регулируемых услуг (товаров, работ)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7E90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Отчет о прибылях и убытках**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076B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Сумма инвестиционной программы (проекта), тыс. тенге</w:t>
            </w:r>
          </w:p>
        </w:tc>
      </w:tr>
      <w:tr w:rsidR="00530F39" w:rsidRPr="00150AE8" w14:paraId="2E7C3D06" w14:textId="77777777" w:rsidTr="00877ABF">
        <w:trPr>
          <w:trHeight w:val="55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59C5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AF50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регулируемых услуг (товаров, работ) и обслуживаемая территория</w:t>
            </w:r>
          </w:p>
        </w:tc>
        <w:tc>
          <w:tcPr>
            <w:tcW w:w="32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5440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Наименование мероприятий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D9F7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Ед. изм.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B3D8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в натуральных показателях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3A84" w14:textId="15FFC94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Период предоставления услуги в рамках инвестиционной программы 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A93A7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1BE6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32A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Факт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EF93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отклонение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DB35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причины отклонения</w:t>
            </w:r>
          </w:p>
        </w:tc>
      </w:tr>
      <w:tr w:rsidR="00530F39" w:rsidRPr="00150AE8" w14:paraId="78DA1FCF" w14:textId="77777777" w:rsidTr="00877ABF">
        <w:trPr>
          <w:trHeight w:val="57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CE91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8424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2F78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F8FF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FF6A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68DD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факт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BA95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5A6DE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6A18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CD38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C785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FBA0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530F39" w:rsidRPr="00150AE8" w14:paraId="63C71A78" w14:textId="77777777" w:rsidTr="00877ABF">
        <w:trPr>
          <w:trHeight w:val="509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3D9C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7BCB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C05D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6A4D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06DA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E397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DE37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22ACF6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3010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8F5C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8315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7B1F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530F39" w:rsidRPr="00150AE8" w14:paraId="2BA17338" w14:textId="77777777" w:rsidTr="00877ABF">
        <w:trPr>
          <w:trHeight w:val="19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4F00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91EF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5CFC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FD40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4196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0050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01AF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83E4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C28E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9DD3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7222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4AF4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12</w:t>
            </w:r>
          </w:p>
        </w:tc>
      </w:tr>
      <w:tr w:rsidR="007E6644" w:rsidRPr="00150AE8" w14:paraId="3EE506E1" w14:textId="77777777" w:rsidTr="00877ABF">
        <w:trPr>
          <w:trHeight w:val="45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F97E" w14:textId="77777777" w:rsidR="007E6644" w:rsidRPr="00150AE8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1.1</w:t>
            </w: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941EB" w14:textId="77777777" w:rsidR="007E6644" w:rsidRPr="005A7096" w:rsidRDefault="007E6644" w:rsidP="0087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тепловой энергии</w:t>
            </w:r>
          </w:p>
          <w:p w14:paraId="2A92CAFC" w14:textId="10D966E9" w:rsidR="007E6644" w:rsidRPr="005A7096" w:rsidRDefault="007E6644" w:rsidP="0087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EDA0" w14:textId="35145102" w:rsidR="007E6644" w:rsidRPr="005A7096" w:rsidRDefault="007E6644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основного долга по долгосрочному займу перед АО "</w:t>
            </w:r>
            <w:r w:rsidR="00F2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Народный банк Казахстана</w:t>
            </w:r>
            <w:r w:rsidRPr="005A7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0949" w14:textId="04A8231A" w:rsidR="007E6644" w:rsidRPr="005A7096" w:rsidRDefault="00F25E91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2084" w14:textId="77777777" w:rsidR="007E6644" w:rsidRPr="005A7096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507A" w14:textId="77777777" w:rsidR="007E6644" w:rsidRPr="005A7096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F4112" w14:textId="48468CAB" w:rsidR="007E6644" w:rsidRPr="005A7096" w:rsidRDefault="007E6644" w:rsidP="005A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0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26D5" w14:textId="663B1FB4" w:rsidR="007E6644" w:rsidRPr="005A7096" w:rsidRDefault="007E6644" w:rsidP="006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844E" w14:textId="50EA1E04" w:rsidR="007E6644" w:rsidRPr="005A7096" w:rsidRDefault="00105629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82 927,3</w:t>
            </w:r>
            <w:r w:rsidR="00034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96C1" w14:textId="4316735D" w:rsidR="007E6644" w:rsidRPr="00946792" w:rsidRDefault="00105629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49</w:t>
            </w:r>
            <w:r w:rsidR="00034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 </w:t>
            </w:r>
            <w:r w:rsidR="007B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665</w:t>
            </w:r>
            <w:r w:rsidR="00034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BAE" w14:textId="076E6D9E" w:rsidR="007E6644" w:rsidRPr="00946792" w:rsidRDefault="007B50CA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33 262,3</w:t>
            </w:r>
            <w:r w:rsidR="00034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A01A" w14:textId="14E98C8B" w:rsidR="007E6644" w:rsidRPr="005A7096" w:rsidRDefault="007E6644" w:rsidP="0075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в течение 202</w:t>
            </w:r>
            <w:r w:rsidR="0010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A7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14:paraId="65426336" w14:textId="738C3B3E" w:rsidR="007E6644" w:rsidRPr="005A7096" w:rsidRDefault="007E6644" w:rsidP="00294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6644" w:rsidRPr="00150AE8" w14:paraId="712008D3" w14:textId="77777777" w:rsidTr="00877ABF">
        <w:trPr>
          <w:trHeight w:val="14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ADAB" w14:textId="77777777" w:rsidR="007E6644" w:rsidRPr="00754B29" w:rsidRDefault="007E6644" w:rsidP="0075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54B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1.2.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6158" w14:textId="77777777" w:rsidR="007E6644" w:rsidRPr="00530F39" w:rsidRDefault="007E6644" w:rsidP="00150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6049" w14:textId="77777777" w:rsidR="007E6644" w:rsidRPr="007E6644" w:rsidRDefault="007E6644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66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Модернизация котла-утилизатора КУВ-30 ст.№1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98E6" w14:textId="2D8DEAFA" w:rsidR="007E6644" w:rsidRPr="005A7096" w:rsidRDefault="00F25E91" w:rsidP="00CD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9B3A" w14:textId="77777777" w:rsidR="007E6644" w:rsidRPr="005A7096" w:rsidRDefault="007E6644" w:rsidP="00CD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DA96" w14:textId="77777777" w:rsidR="007E6644" w:rsidRPr="005A7096" w:rsidRDefault="007E6644" w:rsidP="00CD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7027" w14:textId="77777777" w:rsidR="007E6644" w:rsidRPr="00530F39" w:rsidRDefault="007E6644" w:rsidP="00150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62D6" w14:textId="77777777" w:rsidR="007E6644" w:rsidRPr="00616EAB" w:rsidRDefault="007E6644" w:rsidP="002D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56FB" w14:textId="32C0AE8D" w:rsidR="007E6644" w:rsidRPr="006D4E9C" w:rsidRDefault="00105629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4 232,40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73F" w14:textId="77777777" w:rsidR="007E6644" w:rsidRPr="006D4E9C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27DE" w14:textId="326FEF3D" w:rsidR="007E6644" w:rsidRPr="006D4E9C" w:rsidRDefault="00105629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4 232,4</w:t>
            </w:r>
            <w:r w:rsidR="00034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6164" w14:textId="6F91684F" w:rsidR="007E6644" w:rsidRPr="00530F39" w:rsidRDefault="007E6644" w:rsidP="002944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4B29" w:rsidRPr="00150AE8" w14:paraId="1E9E22BD" w14:textId="77777777" w:rsidTr="00877ABF">
        <w:trPr>
          <w:trHeight w:val="12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7C23" w14:textId="77777777" w:rsidR="00754B29" w:rsidRPr="00150AE8" w:rsidRDefault="00754B29" w:rsidP="00150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43BA" w14:textId="77777777" w:rsidR="00754B29" w:rsidRPr="00530F39" w:rsidRDefault="00754B29" w:rsidP="00150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F789" w14:textId="77777777" w:rsidR="00754B29" w:rsidRPr="00530F39" w:rsidRDefault="00754B29" w:rsidP="00CD0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08C0" w14:textId="77777777" w:rsidR="00754B29" w:rsidRPr="00530F39" w:rsidRDefault="00754B29" w:rsidP="00CD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0F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A09D" w14:textId="77777777" w:rsidR="00754B29" w:rsidRPr="00530F39" w:rsidRDefault="00754B29" w:rsidP="00CD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0F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9256" w14:textId="77777777" w:rsidR="00754B29" w:rsidRPr="00530F39" w:rsidRDefault="00754B29" w:rsidP="00CD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0F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A4EB" w14:textId="77777777" w:rsidR="00754B29" w:rsidRPr="00530F39" w:rsidRDefault="00754B29" w:rsidP="00CD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0F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7D46" w14:textId="053C2EF6" w:rsidR="00754B29" w:rsidRPr="00616EAB" w:rsidRDefault="00754B29" w:rsidP="00CD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BF38" w14:textId="408E6FEC" w:rsidR="00754B29" w:rsidRPr="006D4E9C" w:rsidRDefault="00105629" w:rsidP="00CD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87 159,7</w:t>
            </w:r>
            <w:r w:rsidR="00034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AA8C" w14:textId="00924BB1" w:rsidR="00754B29" w:rsidRPr="006D4E9C" w:rsidRDefault="00105629" w:rsidP="00CD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49</w:t>
            </w:r>
            <w:r w:rsidR="00034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 </w:t>
            </w:r>
            <w:r w:rsidR="007B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665</w:t>
            </w:r>
            <w:r w:rsidR="00034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995" w14:textId="0B39B5EB" w:rsidR="00754B29" w:rsidRPr="006D4E9C" w:rsidRDefault="00105629" w:rsidP="00CD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37</w:t>
            </w:r>
            <w:r w:rsidR="007B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 494,7</w:t>
            </w:r>
            <w:r w:rsidR="00034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822F" w14:textId="77777777" w:rsidR="00754B29" w:rsidRPr="00530F39" w:rsidRDefault="00754B29" w:rsidP="00150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0AE8" w:rsidRPr="00150AE8" w14:paraId="0189FC5B" w14:textId="77777777" w:rsidTr="00F25E91">
        <w:trPr>
          <w:trHeight w:val="469"/>
        </w:trPr>
        <w:tc>
          <w:tcPr>
            <w:tcW w:w="4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5FAF" w14:textId="49299661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Информация о </w:t>
            </w:r>
            <w:r w:rsidR="00B52642"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фактических условиях</w:t>
            </w: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и размерах финансирования инвестиционной программы (проекта), тыс. тенге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6D48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Информация о сопоставлении фактических показателей исполнения инвестиционной программы (проекта) с показателями, утвержденными в инвестиционной программе (проекте)**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192E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Разъяснение причин отклонения достигнутых фактических показателей от показателей в утвержденной инвестиционной программе (проекте)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D220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Оценка повышения качества и надежности предоставляемых регулируемых услуг (товаров, работ)</w:t>
            </w:r>
          </w:p>
        </w:tc>
      </w:tr>
      <w:tr w:rsidR="00150AE8" w:rsidRPr="00150AE8" w14:paraId="7D9D14C1" w14:textId="77777777" w:rsidTr="00877ABF">
        <w:trPr>
          <w:trHeight w:val="1183"/>
        </w:trPr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E3BC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собственные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715F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Заемные средства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3931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Бюджетные средства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EFC8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Улучшение производственных показателей, %, по годам реализации в </w:t>
            </w:r>
            <w:proofErr w:type="gramStart"/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зависимости  от</w:t>
            </w:r>
            <w:proofErr w:type="gramEnd"/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утвержденной  инвестиционной программы (проекта)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A379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Снижение износа (физического) основных фондов (активов), %, по годам реализации в зависимости от утвержденной инвестиционной программы (проекта)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2E4C" w14:textId="140B2E96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Снижение потерь, %, по годам реализации в </w:t>
            </w:r>
            <w:r w:rsidR="00B52642"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зависимости от</w:t>
            </w: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утвержденной  инвестиционной</w:t>
            </w:r>
            <w:proofErr w:type="gramEnd"/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программы (проекта)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158A" w14:textId="0269AFFB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Снижение аварийности, по годам реализации в </w:t>
            </w:r>
            <w:r w:rsidR="00B52642"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зависимости от</w:t>
            </w: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утвержденной  инвестиционной</w:t>
            </w:r>
            <w:proofErr w:type="gramEnd"/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программы (проекта)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39C2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E8D3D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530F39" w:rsidRPr="00150AE8" w14:paraId="63B53DEC" w14:textId="77777777" w:rsidTr="00877ABF">
        <w:trPr>
          <w:trHeight w:val="570"/>
        </w:trPr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27C7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амортизация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B3EB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прибыль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01CF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27F5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BFF7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факт прошлого года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3808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факт текущего года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4173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факт прошлого года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E1F9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факт текущего года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769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план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BBB2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факт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92BB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факт прошлого года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B519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факт текущего года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5D84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B7E33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530F39" w:rsidRPr="00150AE8" w14:paraId="47EE9601" w14:textId="77777777" w:rsidTr="00877ABF">
        <w:trPr>
          <w:trHeight w:val="509"/>
        </w:trPr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66F1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0E15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1000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97B5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CE13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8824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B3BA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E0EF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D5C4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88BB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678B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11D7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56D9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49255" w14:textId="77777777" w:rsidR="00150AE8" w:rsidRPr="00150AE8" w:rsidRDefault="00150AE8" w:rsidP="0015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530F39" w:rsidRPr="00150AE8" w14:paraId="22083DD6" w14:textId="77777777" w:rsidTr="00877ABF">
        <w:trPr>
          <w:trHeight w:val="192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7703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6EFA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5232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3F26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7FBA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E420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8C7F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BB22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B668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9051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9C7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05C7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7F01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2FCB" w14:textId="77777777" w:rsidR="00150AE8" w:rsidRPr="00150AE8" w:rsidRDefault="00150AE8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0A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26</w:t>
            </w:r>
          </w:p>
        </w:tc>
      </w:tr>
      <w:tr w:rsidR="007E6644" w:rsidRPr="00150AE8" w14:paraId="5CBF9B8C" w14:textId="77777777" w:rsidTr="00877ABF">
        <w:trPr>
          <w:trHeight w:val="499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1256" w14:textId="247B09D1" w:rsidR="007E6644" w:rsidRPr="006D4E9C" w:rsidRDefault="00C218FD" w:rsidP="0075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71 516,85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2DAD" w14:textId="1EADD460" w:rsidR="007E6644" w:rsidRPr="006D4E9C" w:rsidRDefault="00C218FD" w:rsidP="0075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11 400,45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4E24" w14:textId="77777777" w:rsidR="007E6644" w:rsidRPr="00530F39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A480" w14:textId="77777777" w:rsidR="007E6644" w:rsidRPr="00530F39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238" w14:textId="77777777" w:rsidR="007E6644" w:rsidRPr="00530F39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E197" w14:textId="77777777" w:rsidR="007E6644" w:rsidRPr="00530F39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3020" w14:textId="77777777" w:rsidR="007E6644" w:rsidRPr="00530F39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2666" w14:textId="77777777" w:rsidR="007E6644" w:rsidRPr="00530F39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EAAD" w14:textId="77777777" w:rsidR="007E6644" w:rsidRPr="00530F39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BD99" w14:textId="77777777" w:rsidR="007E6644" w:rsidRPr="00530F39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6CBF" w14:textId="77777777" w:rsidR="007E6644" w:rsidRPr="00530F39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D73E" w14:textId="77777777" w:rsidR="007E6644" w:rsidRPr="00530F39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A48A6D" w14:textId="77EFC3E1" w:rsidR="007E6644" w:rsidRPr="005677FB" w:rsidRDefault="007E6644" w:rsidP="0056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в течение 202</w:t>
            </w:r>
            <w:r w:rsidR="0010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6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14:paraId="577A491A" w14:textId="4F8D0ACD" w:rsidR="007E6644" w:rsidRPr="00530F39" w:rsidRDefault="007E6644" w:rsidP="0056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353B9" w14:textId="387C3B5C" w:rsidR="007E6644" w:rsidRPr="00530F39" w:rsidRDefault="007E6644" w:rsidP="00F2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E6644" w:rsidRPr="00150AE8" w14:paraId="2583E016" w14:textId="77777777" w:rsidTr="00877ABF">
        <w:trPr>
          <w:trHeight w:val="132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44AB" w14:textId="0A15CFFE" w:rsidR="007E6644" w:rsidRPr="006D4E9C" w:rsidRDefault="00C218FD" w:rsidP="0075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22CB" w14:textId="1585D116" w:rsidR="007E6644" w:rsidRPr="006D4E9C" w:rsidRDefault="00C218FD" w:rsidP="0075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BB50" w14:textId="77777777" w:rsidR="007E6644" w:rsidRPr="00530F39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9F63" w14:textId="77777777" w:rsidR="007E6644" w:rsidRPr="00530F39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8310" w14:textId="77777777" w:rsidR="007E6644" w:rsidRPr="00530F39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DE71" w14:textId="77777777" w:rsidR="007E6644" w:rsidRPr="00530F39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88F7" w14:textId="77777777" w:rsidR="007E6644" w:rsidRPr="00530F39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4591" w14:textId="77777777" w:rsidR="007E6644" w:rsidRPr="00530F39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C3B6" w14:textId="77777777" w:rsidR="007E6644" w:rsidRPr="00530F39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F6A9" w14:textId="77777777" w:rsidR="007E6644" w:rsidRPr="00530F39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6731" w14:textId="77777777" w:rsidR="007E6644" w:rsidRPr="00530F39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ACAD" w14:textId="77777777" w:rsidR="007E6644" w:rsidRPr="00530F39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35A6" w14:textId="11FD8A05" w:rsidR="007E6644" w:rsidRPr="00530F39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021E" w14:textId="77777777" w:rsidR="007E6644" w:rsidRPr="00530F39" w:rsidRDefault="007E6644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54B29" w:rsidRPr="00150AE8" w14:paraId="7EEA24D2" w14:textId="77777777" w:rsidTr="00877ABF">
        <w:trPr>
          <w:trHeight w:val="109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85C1" w14:textId="77777777" w:rsidR="00754B29" w:rsidRPr="006D4E9C" w:rsidRDefault="00754B29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73 633,05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2E2E" w14:textId="7BD408D9" w:rsidR="00754B29" w:rsidRPr="006D4E9C" w:rsidRDefault="00C218FD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13 526,65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7838" w14:textId="77777777" w:rsidR="00754B29" w:rsidRPr="00530F39" w:rsidRDefault="00754B29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F08F" w14:textId="77777777" w:rsidR="00754B29" w:rsidRPr="00530F39" w:rsidRDefault="00754B29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6D3A" w14:textId="77777777" w:rsidR="00754B29" w:rsidRPr="00530F39" w:rsidRDefault="00754B29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0449" w14:textId="77777777" w:rsidR="00754B29" w:rsidRPr="00530F39" w:rsidRDefault="00754B29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9E5" w14:textId="77777777" w:rsidR="00754B29" w:rsidRPr="00530F39" w:rsidRDefault="00754B29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5F6" w14:textId="77777777" w:rsidR="00754B29" w:rsidRPr="00530F39" w:rsidRDefault="00754B29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C196" w14:textId="77777777" w:rsidR="00754B29" w:rsidRPr="00530F39" w:rsidRDefault="00754B29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5934" w14:textId="77777777" w:rsidR="00754B29" w:rsidRPr="00530F39" w:rsidRDefault="00754B29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0532" w14:textId="77777777" w:rsidR="00754B29" w:rsidRPr="00530F39" w:rsidRDefault="00754B29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18D2" w14:textId="77777777" w:rsidR="00754B29" w:rsidRPr="00530F39" w:rsidRDefault="00754B29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F8F9" w14:textId="77777777" w:rsidR="00754B29" w:rsidRPr="00530F39" w:rsidRDefault="00754B29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347" w14:textId="77777777" w:rsidR="00754B29" w:rsidRPr="00530F39" w:rsidRDefault="00754B29" w:rsidP="0015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79377CF" w14:textId="77777777" w:rsidR="00D9709C" w:rsidRPr="00D9709C" w:rsidRDefault="00D9709C" w:rsidP="00400C79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F683336" w14:textId="76787791" w:rsidR="008D17D5" w:rsidRPr="00754B29" w:rsidRDefault="00F46510" w:rsidP="008D17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Постатейное исполнение тарифной сметы, утвержденной Приказ</w:t>
      </w:r>
      <w:r w:rsidR="00754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A22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ДКРЕМ</w:t>
      </w:r>
      <w:r w:rsidR="00754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МНЭ РК</w:t>
      </w:r>
      <w:r w:rsidRPr="00A22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ЗКО № </w:t>
      </w:r>
      <w:r w:rsidR="00F25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A22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-ОД от </w:t>
      </w:r>
      <w:r w:rsidR="00F25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754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25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Pr="00A22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754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25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649C3" w:rsidRPr="00A22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14:paraId="0B8197EE" w14:textId="77777777" w:rsidR="00754B29" w:rsidRPr="00A22BE2" w:rsidRDefault="00754B29" w:rsidP="00754B29">
      <w:pPr>
        <w:pStyle w:val="a3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E3BF0" w14:textId="04803A51" w:rsidR="00D9709C" w:rsidRDefault="008D17D5" w:rsidP="00754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4B29">
        <w:rPr>
          <w:rFonts w:ascii="Times New Roman" w:eastAsia="Times New Roman" w:hAnsi="Times New Roman" w:cs="Times New Roman"/>
          <w:lang w:eastAsia="ru-RU"/>
        </w:rPr>
        <w:t>Форма 5</w:t>
      </w:r>
    </w:p>
    <w:tbl>
      <w:tblPr>
        <w:tblW w:w="15446" w:type="dxa"/>
        <w:tblInd w:w="113" w:type="dxa"/>
        <w:tblLook w:val="04A0" w:firstRow="1" w:lastRow="0" w:firstColumn="1" w:lastColumn="0" w:noHBand="0" w:noVBand="1"/>
      </w:tblPr>
      <w:tblGrid>
        <w:gridCol w:w="858"/>
        <w:gridCol w:w="7501"/>
        <w:gridCol w:w="1417"/>
        <w:gridCol w:w="1418"/>
        <w:gridCol w:w="1275"/>
        <w:gridCol w:w="1520"/>
        <w:gridCol w:w="1457"/>
      </w:tblGrid>
      <w:tr w:rsidR="003170D1" w:rsidRPr="00DD7A6B" w14:paraId="77B350FB" w14:textId="77777777" w:rsidTr="003170D1">
        <w:trPr>
          <w:trHeight w:val="99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630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FA95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1CBD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Ед.изм.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6D2E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 среднем за весь период реализации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548D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9312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1-ое </w:t>
            </w:r>
            <w:proofErr w:type="gramStart"/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полугодие  2024</w:t>
            </w:r>
            <w:proofErr w:type="gramEnd"/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 (оперативно)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D81A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 выполнения</w:t>
            </w:r>
          </w:p>
        </w:tc>
      </w:tr>
      <w:tr w:rsidR="003170D1" w:rsidRPr="00DD7A6B" w14:paraId="1B56A604" w14:textId="77777777" w:rsidTr="007C6B3D">
        <w:trPr>
          <w:trHeight w:val="41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B0D5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BAC4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Затраты на производство товаров и предоставление услуг всего, в т. ч.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AD73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C9C1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118 025,90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DB4B2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115 330,20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A0AB9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73 925,71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A3100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64,10</w:t>
            </w:r>
          </w:p>
        </w:tc>
      </w:tr>
      <w:tr w:rsidR="003170D1" w:rsidRPr="00DD7A6B" w14:paraId="2856A3E8" w14:textId="77777777" w:rsidTr="003170D1">
        <w:trPr>
          <w:trHeight w:val="39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B933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B9E3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Материальные затраты всего,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0393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C42A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17 509,41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76E14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17 612,23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6C19D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8 292,47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EA7C2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47,08</w:t>
            </w:r>
          </w:p>
        </w:tc>
      </w:tr>
      <w:tr w:rsidR="003170D1" w:rsidRPr="00DD7A6B" w14:paraId="7CA22B36" w14:textId="77777777" w:rsidTr="003170D1">
        <w:trPr>
          <w:trHeight w:val="3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BA73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85F9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сырье и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8423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1505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46A5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272,33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FC16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83,27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DB128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30,58</w:t>
            </w:r>
          </w:p>
        </w:tc>
      </w:tr>
      <w:tr w:rsidR="003170D1" w:rsidRPr="00DD7A6B" w14:paraId="5347B44E" w14:textId="77777777" w:rsidTr="003170D1">
        <w:trPr>
          <w:trHeight w:val="38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B518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4AF0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вода покупная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9E59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88E8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1 008,38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1E8C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1 034,92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BAC6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D1691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7,79</w:t>
            </w:r>
          </w:p>
        </w:tc>
      </w:tr>
      <w:tr w:rsidR="003170D1" w:rsidRPr="00DD7A6B" w14:paraId="7F5AD7B7" w14:textId="77777777" w:rsidTr="003170D1">
        <w:trPr>
          <w:trHeight w:val="34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094E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9734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83A1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7F59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16 229,96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343A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16 304,98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6612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8 128,56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F8193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49,85</w:t>
            </w:r>
          </w:p>
        </w:tc>
      </w:tr>
      <w:tr w:rsidR="003170D1" w:rsidRPr="00DD7A6B" w14:paraId="7C44B4CD" w14:textId="77777777" w:rsidTr="003170D1">
        <w:trPr>
          <w:trHeight w:val="27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81B0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20AA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Расходы на оплату труда 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10E5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F3D7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18 254,67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3FFF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16 571,31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D8A7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25 639,72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E4F4A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154,72</w:t>
            </w:r>
          </w:p>
        </w:tc>
      </w:tr>
      <w:tr w:rsidR="003170D1" w:rsidRPr="00DD7A6B" w14:paraId="498FF84D" w14:textId="77777777" w:rsidTr="003170D1">
        <w:trPr>
          <w:trHeight w:val="3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2464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FD5A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заработная плата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2442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EB85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16 341,39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0465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14 834,47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3736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22 228,54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7E605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149,84</w:t>
            </w:r>
          </w:p>
        </w:tc>
      </w:tr>
      <w:tr w:rsidR="003170D1" w:rsidRPr="00DD7A6B" w14:paraId="4F3A24DA" w14:textId="77777777" w:rsidTr="003170D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7B70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4CE2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социальный налог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41BB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95A6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1 355,27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EAB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1 230,30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060A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2 065,38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D5EC9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167,88</w:t>
            </w:r>
          </w:p>
        </w:tc>
      </w:tr>
      <w:tr w:rsidR="003170D1" w:rsidRPr="00DD7A6B" w14:paraId="47259C9C" w14:textId="77777777" w:rsidTr="003170D1">
        <w:trPr>
          <w:trHeight w:val="3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A540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4ADD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C61F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51D4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FF31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445,03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D815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716,22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0A34D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160,94</w:t>
            </w:r>
          </w:p>
        </w:tc>
      </w:tr>
      <w:tr w:rsidR="003170D1" w:rsidRPr="00DD7A6B" w14:paraId="32562C63" w14:textId="77777777" w:rsidTr="003170D1">
        <w:trPr>
          <w:trHeight w:val="351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EC22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9790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обязательные профессиональные пенсионные взносы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4687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935E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D53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2A43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259,28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446A0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421,52</w:t>
            </w:r>
          </w:p>
        </w:tc>
      </w:tr>
      <w:tr w:rsidR="003170D1" w:rsidRPr="00DD7A6B" w14:paraId="509B7331" w14:textId="77777777" w:rsidTr="003170D1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97A6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924D" w14:textId="6CC777F3" w:rsidR="00AD1E8E" w:rsidRPr="00AD1E8E" w:rsidRDefault="003170D1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D7A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обязательные пенсионные</w:t>
            </w:r>
            <w:r w:rsidR="00AD1E8E"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взносы работодателя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4306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4014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25B1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DCC1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370,30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2AFB5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100,00</w:t>
            </w:r>
          </w:p>
        </w:tc>
      </w:tr>
      <w:tr w:rsidR="003170D1" w:rsidRPr="00DD7A6B" w14:paraId="751EA85D" w14:textId="77777777" w:rsidTr="003170D1">
        <w:trPr>
          <w:trHeight w:val="40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00BB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EF48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Амортизация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85FC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CC71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73 618,95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F838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73 633,05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6F23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37 020,34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54FAE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50,28</w:t>
            </w:r>
          </w:p>
        </w:tc>
      </w:tr>
      <w:tr w:rsidR="003170D1" w:rsidRPr="00DD7A6B" w14:paraId="4F73B677" w14:textId="77777777" w:rsidTr="003170D1">
        <w:trPr>
          <w:trHeight w:val="27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F60A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BA05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Ремонт всего,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2A3C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002A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5 127,62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FFDC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4 004,00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6D87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228,95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2CB07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5,72</w:t>
            </w:r>
          </w:p>
        </w:tc>
      </w:tr>
      <w:tr w:rsidR="003170D1" w:rsidRPr="00DD7A6B" w14:paraId="65ABF4BE" w14:textId="77777777" w:rsidTr="003170D1">
        <w:trPr>
          <w:trHeight w:val="30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D4CA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0FE5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текущий ремонт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74BF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91D5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5 127,62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9F67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4 004,00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F230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228,95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1BEA7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5,72</w:t>
            </w:r>
          </w:p>
        </w:tc>
      </w:tr>
      <w:tr w:rsidR="003170D1" w:rsidRPr="00DD7A6B" w14:paraId="49977C4A" w14:textId="77777777" w:rsidTr="003170D1">
        <w:trPr>
          <w:trHeight w:val="33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0254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1A2B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Услуги сторонних организаций производственного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D2AB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A516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3 515,24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F3B53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3 509,61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9C38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2 744,24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CEB9C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78,19</w:t>
            </w:r>
          </w:p>
        </w:tc>
      </w:tr>
      <w:tr w:rsidR="003170D1" w:rsidRPr="00DD7A6B" w14:paraId="3DEDC2A9" w14:textId="77777777" w:rsidTr="003170D1">
        <w:trPr>
          <w:trHeight w:val="26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FAB3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7A5F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услуги по противопожарной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6414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3DBD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1 038,31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59C6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1 043,11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B9CD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585,25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DC225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56,11</w:t>
            </w:r>
          </w:p>
        </w:tc>
      </w:tr>
      <w:tr w:rsidR="003170D1" w:rsidRPr="00DD7A6B" w14:paraId="127209F0" w14:textId="77777777" w:rsidTr="003170D1">
        <w:trPr>
          <w:trHeight w:val="27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903B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5.2.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022D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услуги по охране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2A8C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3186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B466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906,31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9B46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582,66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6ADB1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64,29</w:t>
            </w:r>
          </w:p>
        </w:tc>
      </w:tr>
      <w:tr w:rsidR="003170D1" w:rsidRPr="00DD7A6B" w14:paraId="1E21E8BF" w14:textId="77777777" w:rsidTr="003170D1">
        <w:trPr>
          <w:trHeight w:val="27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FD3A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5.3.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7287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по охране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55C0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5CC7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F059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239,11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6B1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110,67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EF5A1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46,29</w:t>
            </w:r>
          </w:p>
        </w:tc>
      </w:tr>
      <w:tr w:rsidR="003170D1" w:rsidRPr="00DD7A6B" w14:paraId="5C3AEA52" w14:textId="77777777" w:rsidTr="003170D1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B743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5.4.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50F1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транспортные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11F4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A6C3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477,18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80F9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479,39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AD4A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281,78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EF21C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58,78</w:t>
            </w:r>
          </w:p>
        </w:tc>
      </w:tr>
      <w:tr w:rsidR="003170D1" w:rsidRPr="00DD7A6B" w14:paraId="3A20FBDA" w14:textId="77777777" w:rsidTr="003170D1">
        <w:trPr>
          <w:trHeight w:val="351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36EF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5.5.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654A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страхование ответственности работодателя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8208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1E96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2460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6671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141,73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3E8A5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149,11</w:t>
            </w:r>
          </w:p>
        </w:tc>
      </w:tr>
      <w:tr w:rsidR="003170D1" w:rsidRPr="00DD7A6B" w14:paraId="6E8AC274" w14:textId="77777777" w:rsidTr="003170D1">
        <w:trPr>
          <w:trHeight w:val="37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A1FB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5.6.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CE1B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затраты по подготовке кадров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DD4B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46E8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291F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316,30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4108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381,75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FC7A5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120,69</w:t>
            </w:r>
          </w:p>
        </w:tc>
      </w:tr>
      <w:tr w:rsidR="003170D1" w:rsidRPr="00DD7A6B" w14:paraId="3B87B304" w14:textId="77777777" w:rsidTr="003170D1">
        <w:trPr>
          <w:trHeight w:val="27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E136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5.7.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C53B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аттестация рабочих мест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68DD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A6A5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0944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6354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116,07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D3719" w14:textId="0F15C524" w:rsidR="00AD1E8E" w:rsidRPr="00AD1E8E" w:rsidRDefault="003170D1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D7A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3170D1" w:rsidRPr="00DD7A6B" w14:paraId="42C271F2" w14:textId="77777777" w:rsidTr="003170D1">
        <w:trPr>
          <w:trHeight w:val="33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80BC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5.8.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95CB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вывоз ТБО, ЖБО, дератизация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835C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2881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ACA9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BA65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130,84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E76DB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443,28</w:t>
            </w:r>
          </w:p>
        </w:tc>
      </w:tr>
      <w:tr w:rsidR="003170D1" w:rsidRPr="00DD7A6B" w14:paraId="7D14B644" w14:textId="77777777" w:rsidTr="003170D1">
        <w:trPr>
          <w:trHeight w:val="351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2835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5.9.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5B30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техническая экспертиза (экспертные и метрологические услуги)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036D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2EE8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70F8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400,84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A924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3BC1E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79,83</w:t>
            </w:r>
          </w:p>
        </w:tc>
      </w:tr>
      <w:tr w:rsidR="003170D1" w:rsidRPr="00DD7A6B" w14:paraId="3A1B6100" w14:textId="77777777" w:rsidTr="003170D1">
        <w:trPr>
          <w:trHeight w:val="34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5A26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5.10.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18A1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по охране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B47F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6E70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93BA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4CFE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93,48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D8104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100,00</w:t>
            </w:r>
          </w:p>
        </w:tc>
      </w:tr>
      <w:tr w:rsidR="003170D1" w:rsidRPr="00DD7A6B" w14:paraId="531BD218" w14:textId="77777777" w:rsidTr="003170D1">
        <w:trPr>
          <w:trHeight w:val="27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223A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F420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Расходы периода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1610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449F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20 951,12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554F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20 917,19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B7D3" w14:textId="63A0AF55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  <w:r w:rsidR="00B0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285,46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60ADF" w14:textId="309A89E3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58,7</w:t>
            </w:r>
            <w:r w:rsidR="00B0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3170D1" w:rsidRPr="00DD7A6B" w14:paraId="08A43D9B" w14:textId="77777777" w:rsidTr="003170D1">
        <w:trPr>
          <w:trHeight w:val="35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CEB0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2C53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Общие и административные расходы всего, в т. 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45B1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7377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2 964,63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5FBE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2 916,32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C8BF" w14:textId="40354A51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4 90</w:t>
            </w:r>
            <w:r w:rsidR="00B0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</w:t>
            </w:r>
            <w:r w:rsidR="00B0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14796" w14:textId="632CE5AC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168,</w:t>
            </w:r>
            <w:r w:rsidR="00B0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</w:tr>
      <w:tr w:rsidR="003170D1" w:rsidRPr="00DD7A6B" w14:paraId="79D9D733" w14:textId="77777777" w:rsidTr="003170D1">
        <w:trPr>
          <w:trHeight w:val="26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1D4E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6.1.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0370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заработная плата административного персонала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D22E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F72B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2 093,02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F8E7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2 039,76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65F3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4 023,76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EDF4F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197,27</w:t>
            </w:r>
          </w:p>
        </w:tc>
      </w:tr>
      <w:tr w:rsidR="003170D1" w:rsidRPr="00DD7A6B" w14:paraId="008C81CD" w14:textId="77777777" w:rsidTr="003170D1">
        <w:trPr>
          <w:trHeight w:val="27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C952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6.2.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2A20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социальный налог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F793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9640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D28B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149,56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E84D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421,38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CA897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281,75</w:t>
            </w:r>
          </w:p>
        </w:tc>
      </w:tr>
      <w:tr w:rsidR="003170D1" w:rsidRPr="00DD7A6B" w14:paraId="14371341" w14:textId="77777777" w:rsidTr="003170D1">
        <w:trPr>
          <w:trHeight w:val="321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39E4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6.3.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9DF2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2226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C3B4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9732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4BF4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96,27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AB3F8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157,33</w:t>
            </w:r>
          </w:p>
        </w:tc>
      </w:tr>
      <w:tr w:rsidR="003170D1" w:rsidRPr="00DD7A6B" w14:paraId="6AE1DEA9" w14:textId="77777777" w:rsidTr="003170D1">
        <w:trPr>
          <w:trHeight w:val="2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5625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7F63" w14:textId="704683F9" w:rsidR="00AD1E8E" w:rsidRPr="00AD1E8E" w:rsidRDefault="003170D1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D7A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обязательные пенсионные</w:t>
            </w:r>
            <w:r w:rsidR="00AD1E8E"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взносы работодателя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F0C6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C6DA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7AC2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049F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27,85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C1EAE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100,00</w:t>
            </w:r>
          </w:p>
        </w:tc>
      </w:tr>
      <w:tr w:rsidR="003170D1" w:rsidRPr="00DD7A6B" w14:paraId="2D0374B2" w14:textId="77777777" w:rsidTr="003170D1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F759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6.4.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835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командировочные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F23A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8757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0081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1DEC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89E08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3170D1" w:rsidRPr="00DD7A6B" w14:paraId="6D43B031" w14:textId="77777777" w:rsidTr="003170D1">
        <w:trPr>
          <w:trHeight w:val="27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97B1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6.5.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68FF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D6AD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9519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A949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411E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24,86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9EF72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67,94</w:t>
            </w:r>
          </w:p>
        </w:tc>
      </w:tr>
      <w:tr w:rsidR="003170D1" w:rsidRPr="00DD7A6B" w14:paraId="48148262" w14:textId="77777777" w:rsidTr="003170D1">
        <w:trPr>
          <w:trHeight w:val="27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4874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6.6.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5F56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2DDF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B6BA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DB02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A29C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128,25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C0E11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55,18</w:t>
            </w:r>
          </w:p>
        </w:tc>
      </w:tr>
      <w:tr w:rsidR="003170D1" w:rsidRPr="00DD7A6B" w14:paraId="3BD22F7F" w14:textId="77777777" w:rsidTr="003170D1">
        <w:trPr>
          <w:trHeight w:val="27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CC22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6.7.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08B9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ремонт и обслуживание оргтехники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68EA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AC54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EBC0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31C4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80059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3170D1" w:rsidRPr="00DD7A6B" w14:paraId="1DE81BEB" w14:textId="77777777" w:rsidTr="003170D1">
        <w:trPr>
          <w:trHeight w:val="27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FAD3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6.8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2267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услуги банка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BAA2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C44D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8394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188,98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BB28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49,57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EA0B6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26,23</w:t>
            </w:r>
          </w:p>
        </w:tc>
      </w:tr>
      <w:tr w:rsidR="003170D1" w:rsidRPr="00DD7A6B" w14:paraId="41F95AA4" w14:textId="77777777" w:rsidTr="003170D1">
        <w:trPr>
          <w:trHeight w:val="24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C9E1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6.9.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AFD5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канцелярские и почтово-телеграфные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31DA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703A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60D3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4CF3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8FF5D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3170D1" w:rsidRPr="00DD7A6B" w14:paraId="2F63F5C6" w14:textId="77777777" w:rsidTr="003170D1">
        <w:trPr>
          <w:trHeight w:val="27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26D7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6.10.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B0BE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нотариальные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2A0F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74C5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4BA9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5EAC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FC2E1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3170D1" w:rsidRPr="00DD7A6B" w14:paraId="6695B555" w14:textId="77777777" w:rsidTr="003170D1">
        <w:trPr>
          <w:trHeight w:val="27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8413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6.11.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F89E6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на медицинский осмотр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EA7D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7E26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4F3F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FCC1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63BEC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3170D1" w:rsidRPr="00DD7A6B" w14:paraId="2C5224CA" w14:textId="77777777" w:rsidTr="007C6B3D">
        <w:trPr>
          <w:trHeight w:val="32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6D9A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6.12.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59C0" w14:textId="0D251E4C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прочие расходы (размещение отчетности, об</w:t>
            </w:r>
            <w:r w:rsidR="003170D1" w:rsidRPr="00DD7A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ъ</w:t>
            </w: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явлений в СМИ)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0C6A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2D68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9BA9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174,14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9B08" w14:textId="05CC53B9" w:rsidR="00AD1E8E" w:rsidRPr="00AD1E8E" w:rsidRDefault="00B07AFF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136,02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E4678" w14:textId="0761EF59" w:rsidR="00AD1E8E" w:rsidRPr="00AD1E8E" w:rsidRDefault="00B07AFF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78,11</w:t>
            </w:r>
          </w:p>
        </w:tc>
      </w:tr>
      <w:tr w:rsidR="003170D1" w:rsidRPr="00DD7A6B" w14:paraId="33715254" w14:textId="77777777" w:rsidTr="003170D1">
        <w:trPr>
          <w:trHeight w:val="27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1FE3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44BF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(%%) по банковскому займу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21D5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EF66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17 986,49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022F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18 000,87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8EA8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7 377,50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084BE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40,98</w:t>
            </w:r>
          </w:p>
        </w:tc>
      </w:tr>
      <w:tr w:rsidR="003170D1" w:rsidRPr="00DD7A6B" w14:paraId="580DFBD9" w14:textId="77777777" w:rsidTr="003170D1">
        <w:trPr>
          <w:trHeight w:val="27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2A2C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A2A9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 затрат на предоставление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34F1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CBA8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138 977,01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BB829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136 247,39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4C55A" w14:textId="321784FB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  <w:r w:rsidR="00B0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211,18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3D9F9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114,35</w:t>
            </w:r>
          </w:p>
        </w:tc>
      </w:tr>
      <w:tr w:rsidR="003170D1" w:rsidRPr="00DD7A6B" w14:paraId="403FB721" w14:textId="77777777" w:rsidTr="003170D1">
        <w:trPr>
          <w:trHeight w:val="27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9E3B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1493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Доход (РБА*СП)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2EC1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9CEC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13 133,45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D868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13 526,65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0359" w14:textId="5138B40B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620A8" w14:textId="075FEC28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170D1" w:rsidRPr="00DD7A6B" w14:paraId="3996E9CD" w14:textId="77777777" w:rsidTr="003170D1">
        <w:trPr>
          <w:trHeight w:val="26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4E9E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F73D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Регулируемая база задействованных </w:t>
            </w:r>
            <w:proofErr w:type="gramStart"/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активов(</w:t>
            </w:r>
            <w:proofErr w:type="gramEnd"/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РБА)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B1F5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D2D5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147 666,81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EC28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152 085,58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658A" w14:textId="05F36C10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15A03" w14:textId="668557C2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170D1" w:rsidRPr="00DD7A6B" w14:paraId="71E90806" w14:textId="77777777" w:rsidTr="003170D1">
        <w:trPr>
          <w:trHeight w:val="27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269A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VI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C692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CD26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D2D1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152 110,46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1759D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149 774,04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9F223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64 279,73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AE3FC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42,92</w:t>
            </w:r>
          </w:p>
        </w:tc>
      </w:tr>
      <w:tr w:rsidR="003170D1" w:rsidRPr="00DD7A6B" w14:paraId="2B6D102E" w14:textId="77777777" w:rsidTr="003170D1">
        <w:trPr>
          <w:trHeight w:val="27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B7FB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VII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DDF0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Объем оказываемых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4483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тыс.Гкал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270A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6F1E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AC7E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29,82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A0209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42,24</w:t>
            </w:r>
          </w:p>
        </w:tc>
      </w:tr>
      <w:tr w:rsidR="003170D1" w:rsidRPr="00DD7A6B" w14:paraId="05F7FBD0" w14:textId="77777777" w:rsidTr="003170D1">
        <w:trPr>
          <w:trHeight w:val="27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7753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VIII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70FC" w14:textId="77777777" w:rsidR="00AD1E8E" w:rsidRPr="00AD1E8E" w:rsidRDefault="00AD1E8E" w:rsidP="00AD1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Тариф (без НДС)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587A" w14:textId="77777777" w:rsidR="00AD1E8E" w:rsidRPr="00AD1E8E" w:rsidRDefault="00AD1E8E" w:rsidP="00AD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тенге/Гкал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0D7F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2 155,15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09E6D" w14:textId="77777777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2 122,05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A748B" w14:textId="5F0F5584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2 891,</w:t>
            </w:r>
            <w:r w:rsidR="00B0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5D422" w14:textId="2484A54A" w:rsidR="00AD1E8E" w:rsidRPr="00AD1E8E" w:rsidRDefault="00AD1E8E" w:rsidP="0031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00B0CA1E" w14:textId="77777777" w:rsidR="00AD1E8E" w:rsidRPr="00DD7A6B" w:rsidRDefault="00AD1E8E" w:rsidP="00754B2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4156C1C" w14:textId="56E37141" w:rsidR="008A664E" w:rsidRPr="006653D1" w:rsidRDefault="008A664E" w:rsidP="00D945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53D1">
        <w:rPr>
          <w:rFonts w:ascii="Times New Roman" w:hAnsi="Times New Roman" w:cs="Times New Roman"/>
          <w:b/>
          <w:sz w:val="24"/>
          <w:szCs w:val="24"/>
        </w:rPr>
        <w:t>Основные финансово-экономические показатели деятельности</w:t>
      </w:r>
      <w:r w:rsidR="006653D1" w:rsidRPr="006653D1">
        <w:rPr>
          <w:rFonts w:ascii="Times New Roman" w:hAnsi="Times New Roman" w:cs="Times New Roman"/>
          <w:b/>
          <w:sz w:val="24"/>
          <w:szCs w:val="24"/>
        </w:rPr>
        <w:t xml:space="preserve"> за 1-</w:t>
      </w:r>
      <w:proofErr w:type="spellStart"/>
      <w:r w:rsidR="006653D1" w:rsidRPr="006653D1">
        <w:rPr>
          <w:rFonts w:ascii="Times New Roman" w:hAnsi="Times New Roman" w:cs="Times New Roman"/>
          <w:b/>
          <w:sz w:val="24"/>
          <w:szCs w:val="24"/>
          <w:lang w:val="kk-KZ"/>
        </w:rPr>
        <w:t>ое</w:t>
      </w:r>
      <w:proofErr w:type="spellEnd"/>
      <w:r w:rsidR="006653D1" w:rsidRPr="006653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6653D1" w:rsidRPr="006653D1">
        <w:rPr>
          <w:rFonts w:ascii="Times New Roman" w:hAnsi="Times New Roman" w:cs="Times New Roman"/>
          <w:b/>
          <w:sz w:val="24"/>
          <w:szCs w:val="24"/>
          <w:lang w:val="kk-KZ"/>
        </w:rPr>
        <w:t>полугодие</w:t>
      </w:r>
      <w:proofErr w:type="spellEnd"/>
      <w:r w:rsidR="006653D1" w:rsidRPr="006653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 w:rsidR="00F212CC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6653D1" w:rsidRPr="006653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="00D9456B" w:rsidRPr="006653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</w:t>
      </w:r>
      <w:r w:rsidRPr="006653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840"/>
        <w:gridCol w:w="10232"/>
        <w:gridCol w:w="4394"/>
      </w:tblGrid>
      <w:tr w:rsidR="008A664E" w:rsidRPr="001C0286" w14:paraId="7032FF33" w14:textId="77777777" w:rsidTr="00B52642">
        <w:trPr>
          <w:trHeight w:val="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4E16" w14:textId="77777777" w:rsidR="008A664E" w:rsidRPr="001C0286" w:rsidRDefault="008A664E" w:rsidP="00E8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4249" w14:textId="77777777" w:rsidR="008A664E" w:rsidRDefault="008A664E" w:rsidP="00B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2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показателей</w:t>
            </w:r>
          </w:p>
          <w:p w14:paraId="2A64CF60" w14:textId="77777777" w:rsidR="00214D34" w:rsidRPr="001C0286" w:rsidRDefault="00214D34" w:rsidP="00B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5C14" w14:textId="3CBA5E80" w:rsidR="00214D34" w:rsidRDefault="008A664E" w:rsidP="00B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2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  <w:p w14:paraId="22FD730A" w14:textId="77777777" w:rsidR="00214D34" w:rsidRPr="001C0286" w:rsidRDefault="00214D34" w:rsidP="00B5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A664E" w:rsidRPr="006066D9" w14:paraId="4D5CAC4E" w14:textId="77777777" w:rsidTr="00F25E9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4D0C" w14:textId="77777777" w:rsidR="008A664E" w:rsidRPr="001C0286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B994" w14:textId="77777777" w:rsidR="008A664E" w:rsidRPr="001C0286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производства теплоэнергии, Гкал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0BC1" w14:textId="665FF3B2" w:rsidR="008A664E" w:rsidRPr="006066D9" w:rsidRDefault="00F212CC" w:rsidP="00E8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29 826,104</w:t>
            </w:r>
          </w:p>
        </w:tc>
      </w:tr>
      <w:tr w:rsidR="008A664E" w:rsidRPr="006066D9" w14:paraId="04A18BA0" w14:textId="77777777" w:rsidTr="00F25E91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F7DC" w14:textId="77777777" w:rsidR="008A664E" w:rsidRPr="001C0286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B6B9" w14:textId="77777777" w:rsidR="008A664E" w:rsidRPr="001C0286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реализации теплоэнергии, Гкал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9E2B" w14:textId="6F687B5F" w:rsidR="008A664E" w:rsidRPr="006066D9" w:rsidRDefault="00F212CC" w:rsidP="00E8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29 826,104</w:t>
            </w:r>
          </w:p>
        </w:tc>
      </w:tr>
      <w:tr w:rsidR="008A664E" w:rsidRPr="006066D9" w14:paraId="5D33D0B1" w14:textId="77777777" w:rsidTr="00F25E91">
        <w:trPr>
          <w:trHeight w:val="16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2ED9" w14:textId="77777777" w:rsidR="008A664E" w:rsidRPr="001C0286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1DBE" w14:textId="114B9B6A" w:rsidR="008A664E" w:rsidRPr="001C0286" w:rsidRDefault="008A664E" w:rsidP="0075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реализации январь-</w:t>
            </w:r>
            <w:r w:rsidR="001C0286" w:rsidRPr="001C0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  <w:r w:rsidRPr="001C0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A55BD" w:rsidRPr="001C0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FA5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</w:t>
            </w:r>
            <w:r w:rsidR="00FA55BD" w:rsidRPr="001C0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1C0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тенге без НДС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AC83" w14:textId="1EB3548F" w:rsidR="008A664E" w:rsidRPr="006066D9" w:rsidRDefault="00F212CC" w:rsidP="00A2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2 155,15</w:t>
            </w:r>
          </w:p>
        </w:tc>
      </w:tr>
      <w:tr w:rsidR="008A664E" w:rsidRPr="006066D9" w14:paraId="323B9FCF" w14:textId="77777777" w:rsidTr="00F25E9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EB7F" w14:textId="77777777" w:rsidR="008A664E" w:rsidRPr="001C0286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2EC4" w14:textId="77777777" w:rsidR="008A664E" w:rsidRPr="001C0286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Выручка от реализации, тенге</w:t>
            </w:r>
            <w:r w:rsidR="00721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НДС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07EB" w14:textId="20C27E8F" w:rsidR="008A664E" w:rsidRPr="006066D9" w:rsidRDefault="00F212CC" w:rsidP="00E8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64 279 728,03</w:t>
            </w:r>
          </w:p>
        </w:tc>
      </w:tr>
      <w:tr w:rsidR="008A664E" w:rsidRPr="00034652" w14:paraId="0EC0F280" w14:textId="77777777" w:rsidTr="00F25E9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8F15" w14:textId="77777777" w:rsidR="008A664E" w:rsidRPr="00B05A59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0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EC07" w14:textId="77777777" w:rsidR="008A664E" w:rsidRPr="00214D34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на производство, тенге</w:t>
            </w:r>
            <w:r w:rsidR="0072135E" w:rsidRPr="0021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НДС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8263" w14:textId="69CFAF60" w:rsidR="008A664E" w:rsidRPr="00034652" w:rsidRDefault="00034652" w:rsidP="00C40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3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  <w:r w:rsidR="003E2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211 175,74</w:t>
            </w:r>
          </w:p>
        </w:tc>
      </w:tr>
      <w:tr w:rsidR="008A664E" w:rsidRPr="00CF1931" w14:paraId="3F59BF87" w14:textId="77777777" w:rsidTr="00F25E9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01DD" w14:textId="77777777" w:rsidR="008A664E" w:rsidRPr="00B05A59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0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4F48" w14:textId="0031C346" w:rsidR="008A664E" w:rsidRPr="00214D34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Сложивш</w:t>
            </w:r>
            <w:r w:rsidR="00007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1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ся </w:t>
            </w:r>
            <w:r w:rsidR="00007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себестоимость</w:t>
            </w:r>
            <w:r w:rsidRPr="0021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тенге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4863" w14:textId="37333753" w:rsidR="008A664E" w:rsidRPr="00CF1931" w:rsidRDefault="003E2FFD" w:rsidP="00E8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2 891,43</w:t>
            </w:r>
          </w:p>
        </w:tc>
      </w:tr>
      <w:tr w:rsidR="008A664E" w:rsidRPr="00031ACF" w14:paraId="7C9911D5" w14:textId="77777777" w:rsidTr="00F25E9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7568" w14:textId="77777777" w:rsidR="008A664E" w:rsidRPr="001C0286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1CE7" w14:textId="531231DB" w:rsidR="008A664E" w:rsidRPr="001C0286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Списочная численность</w:t>
            </w:r>
            <w:r w:rsidR="00556B55" w:rsidRPr="001C0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производственного персонала тепломеханического участка</w:t>
            </w:r>
            <w:r w:rsidRPr="001C0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чел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A927" w14:textId="77777777" w:rsidR="008A664E" w:rsidRPr="00031ACF" w:rsidRDefault="008A664E" w:rsidP="00E86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13,00</w:t>
            </w:r>
          </w:p>
        </w:tc>
      </w:tr>
      <w:tr w:rsidR="008A664E" w:rsidRPr="00031ACF" w14:paraId="27BE42C3" w14:textId="77777777" w:rsidTr="00F25E91">
        <w:trPr>
          <w:trHeight w:val="35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2253" w14:textId="77777777" w:rsidR="008A664E" w:rsidRPr="001C0286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8D11" w14:textId="77777777" w:rsidR="008A664E" w:rsidRPr="001C0286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производственного персонала тепломеханического участка, чел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8086" w14:textId="0F407AA8" w:rsidR="008A664E" w:rsidRPr="00031ACF" w:rsidRDefault="00F212CC" w:rsidP="00D51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12,27</w:t>
            </w:r>
          </w:p>
        </w:tc>
      </w:tr>
      <w:tr w:rsidR="008A664E" w:rsidRPr="006066D9" w14:paraId="1D78BCCA" w14:textId="77777777" w:rsidTr="00F25E9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0184" w14:textId="77777777" w:rsidR="008A664E" w:rsidRPr="001C0286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F428" w14:textId="77777777" w:rsidR="008A664E" w:rsidRPr="001C0286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ФОТ, тенге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55C9" w14:textId="3B02829A" w:rsidR="008A664E" w:rsidRPr="00031ACF" w:rsidRDefault="00F212CC" w:rsidP="00D9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22 228 543,05</w:t>
            </w:r>
          </w:p>
        </w:tc>
      </w:tr>
      <w:tr w:rsidR="008A664E" w:rsidRPr="006066D9" w14:paraId="0D5F4424" w14:textId="77777777" w:rsidTr="00F25E91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50C6" w14:textId="77777777" w:rsidR="008A664E" w:rsidRPr="001C0286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8907" w14:textId="77777777" w:rsidR="008A664E" w:rsidRPr="001C0286" w:rsidRDefault="008A664E" w:rsidP="00E8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заработная плата, тенге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CE3A" w14:textId="11F7F98E" w:rsidR="008A664E" w:rsidRPr="00031ACF" w:rsidRDefault="00F212CC" w:rsidP="00122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301 936,20</w:t>
            </w:r>
          </w:p>
        </w:tc>
      </w:tr>
    </w:tbl>
    <w:p w14:paraId="1AC5CDFB" w14:textId="0FC5CC5F" w:rsidR="008A664E" w:rsidRDefault="008A664E" w:rsidP="008A6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D1E39" w14:textId="4A1193E4" w:rsidR="00EC2A0C" w:rsidRPr="00EC2A0C" w:rsidRDefault="008A664E" w:rsidP="008A66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0C">
        <w:rPr>
          <w:rFonts w:ascii="Times New Roman" w:hAnsi="Times New Roman" w:cs="Times New Roman"/>
          <w:b/>
          <w:sz w:val="24"/>
          <w:szCs w:val="24"/>
        </w:rPr>
        <w:t xml:space="preserve">Объемы предоставленных услуг за </w:t>
      </w:r>
      <w:r w:rsidR="007B6322">
        <w:rPr>
          <w:rFonts w:ascii="Times New Roman" w:hAnsi="Times New Roman" w:cs="Times New Roman"/>
          <w:b/>
          <w:sz w:val="24"/>
          <w:szCs w:val="24"/>
        </w:rPr>
        <w:t xml:space="preserve">1-ое полугодие </w:t>
      </w:r>
      <w:r w:rsidRPr="00EC2A0C">
        <w:rPr>
          <w:rFonts w:ascii="Times New Roman" w:hAnsi="Times New Roman" w:cs="Times New Roman"/>
          <w:b/>
          <w:sz w:val="24"/>
          <w:szCs w:val="24"/>
        </w:rPr>
        <w:t>20</w:t>
      </w:r>
      <w:r w:rsidR="007B6322">
        <w:rPr>
          <w:rFonts w:ascii="Times New Roman" w:hAnsi="Times New Roman" w:cs="Times New Roman"/>
          <w:b/>
          <w:sz w:val="24"/>
          <w:szCs w:val="24"/>
        </w:rPr>
        <w:t>2</w:t>
      </w:r>
      <w:r w:rsidR="00034652">
        <w:rPr>
          <w:rFonts w:ascii="Times New Roman" w:hAnsi="Times New Roman" w:cs="Times New Roman"/>
          <w:b/>
          <w:sz w:val="24"/>
          <w:szCs w:val="24"/>
        </w:rPr>
        <w:t>4</w:t>
      </w:r>
      <w:r w:rsidRPr="00EC2A0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ED0738F" w14:textId="13579A73" w:rsidR="007B6322" w:rsidRDefault="00B05A59" w:rsidP="008A6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A664E" w:rsidRPr="0078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B6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1-ое полугодие </w:t>
      </w:r>
      <w:r w:rsidR="008A664E" w:rsidRPr="007854D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B63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46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664E" w:rsidRPr="0078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объем производства и реализации теплоэнергии составил</w:t>
      </w:r>
      <w:r w:rsidR="0066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652">
        <w:rPr>
          <w:rFonts w:ascii="Times New Roman" w:eastAsia="Times New Roman" w:hAnsi="Times New Roman" w:cs="Times New Roman"/>
          <w:sz w:val="24"/>
          <w:szCs w:val="24"/>
          <w:lang w:eastAsia="ru-RU"/>
        </w:rPr>
        <w:t>29 826,104</w:t>
      </w:r>
      <w:r w:rsidR="00B52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642" w:rsidRPr="007854DE">
        <w:rPr>
          <w:rFonts w:ascii="Times New Roman" w:eastAsia="Times New Roman" w:hAnsi="Times New Roman" w:cs="Times New Roman"/>
          <w:sz w:val="24"/>
          <w:szCs w:val="24"/>
          <w:lang w:eastAsia="ru-RU"/>
        </w:rPr>
        <w:t>Гкал</w:t>
      </w:r>
      <w:r w:rsidR="006653D1" w:rsidRPr="007854D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нормативные технические потери</w:t>
      </w:r>
      <w:r w:rsidR="0066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 </w:t>
      </w:r>
    </w:p>
    <w:p w14:paraId="22CCF82F" w14:textId="2C59E4B7" w:rsidR="001849BC" w:rsidRDefault="001849BC" w:rsidP="008A6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7F875" w14:textId="77777777" w:rsidR="001849BC" w:rsidRDefault="001849BC" w:rsidP="008A6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E0EEF" w14:textId="77777777" w:rsidR="008A664E" w:rsidRDefault="008A664E" w:rsidP="008A664E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FECCC" w14:textId="77777777" w:rsidR="008A664E" w:rsidRPr="00077552" w:rsidRDefault="008A664E" w:rsidP="008A66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работе с потребител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ями</w:t>
      </w:r>
      <w:r w:rsidRPr="00077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</w:t>
      </w:r>
    </w:p>
    <w:p w14:paraId="7677F5F3" w14:textId="0B406F9B" w:rsidR="006653D1" w:rsidRPr="00F46510" w:rsidRDefault="00B05A59" w:rsidP="000F3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A664E" w:rsidRPr="0078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Единственным потребителем услуг произведенной теплоэнергии является АО </w:t>
      </w:r>
      <w:r w:rsidR="006653D1" w:rsidRPr="007854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653D1" w:rsidRPr="007854D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Жайыктеплоэнерго</w:t>
      </w:r>
      <w:proofErr w:type="spellEnd"/>
      <w:r w:rsidR="006653D1" w:rsidRPr="007854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65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235659" w14:textId="77777777" w:rsidR="008A664E" w:rsidRDefault="008A664E" w:rsidP="008A6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483E7" w14:textId="155F9D67" w:rsidR="004A297B" w:rsidRDefault="005411AE" w:rsidP="008A66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деятельности, изменение тарифов на регулируемые услуги</w:t>
      </w:r>
      <w:r w:rsidRPr="0054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34FA3B" w14:textId="706D7642" w:rsidR="005411AE" w:rsidRPr="00446A37" w:rsidRDefault="007E6644" w:rsidP="00892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0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E66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«УГТЭС» обратилось</w:t>
      </w:r>
      <w:r w:rsidRPr="007E6644">
        <w:rPr>
          <w:rFonts w:ascii="Times New Roman" w:hAnsi="Times New Roman" w:cs="Times New Roman"/>
          <w:bCs/>
          <w:sz w:val="24"/>
          <w:szCs w:val="24"/>
        </w:rPr>
        <w:t xml:space="preserve"> в ДКРЕМ МНЭ РК по ЗКО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 заявкой </w:t>
      </w:r>
      <w:r w:rsidRPr="007E6644">
        <w:rPr>
          <w:rFonts w:ascii="Times New Roman" w:hAnsi="Times New Roman" w:cs="Times New Roman"/>
          <w:bCs/>
          <w:sz w:val="24"/>
          <w:szCs w:val="24"/>
        </w:rPr>
        <w:t xml:space="preserve">на изменение утвержденного уполномоченным органом тарифа до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7E6644">
        <w:rPr>
          <w:rFonts w:ascii="Times New Roman" w:hAnsi="Times New Roman" w:cs="Times New Roman"/>
          <w:bCs/>
          <w:sz w:val="24"/>
          <w:szCs w:val="24"/>
        </w:rPr>
        <w:t xml:space="preserve">истечения его срока действия, согласно </w:t>
      </w:r>
      <w:r w:rsidRPr="007E6644">
        <w:rPr>
          <w:rFonts w:ascii="Times New Roman" w:hAnsi="Times New Roman" w:cs="Times New Roman"/>
          <w:color w:val="000000"/>
          <w:sz w:val="24"/>
          <w:szCs w:val="24"/>
        </w:rPr>
        <w:t>пп.9-2) п.1 ст.22 ЗРК «О естественных монополиях» от 27.12.2018 года № 204-</w:t>
      </w:r>
      <w:r w:rsidRPr="007E6644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7E6644">
        <w:rPr>
          <w:rFonts w:ascii="Times New Roman" w:hAnsi="Times New Roman" w:cs="Times New Roman"/>
          <w:color w:val="000000"/>
          <w:sz w:val="24"/>
          <w:szCs w:val="24"/>
        </w:rPr>
        <w:t xml:space="preserve"> ЗРК, а так же </w:t>
      </w:r>
      <w:proofErr w:type="spellStart"/>
      <w:r w:rsidRPr="007E6644">
        <w:rPr>
          <w:rFonts w:ascii="Times New Roman" w:hAnsi="Times New Roman" w:cs="Times New Roman"/>
          <w:color w:val="000000"/>
          <w:sz w:val="24"/>
          <w:szCs w:val="24"/>
        </w:rPr>
        <w:t>пп</w:t>
      </w:r>
      <w:proofErr w:type="spellEnd"/>
      <w:r w:rsidRPr="007E6644">
        <w:rPr>
          <w:rFonts w:ascii="Times New Roman" w:hAnsi="Times New Roman" w:cs="Times New Roman"/>
          <w:color w:val="000000"/>
          <w:sz w:val="24"/>
          <w:szCs w:val="24"/>
        </w:rPr>
        <w:t>. 11) п.601 и п. 604 «Правил формирования тарифов», утвержденных Приказом Министра национальной экономики РК от 19 ноября 2019 года № 90. – изменение среднемесячной номинальной заработной платы одного работника по видам экономической деятельности в регионе, сложившийся по данным статистики за год</w:t>
      </w:r>
      <w:r w:rsidR="00151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705D95" w14:textId="77777777" w:rsidR="00F46510" w:rsidRPr="007854DE" w:rsidRDefault="00F46510" w:rsidP="007854DE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</w:p>
    <w:sectPr w:rsidR="00F46510" w:rsidRPr="007854DE" w:rsidSect="003A2B7A">
      <w:pgSz w:w="16838" w:h="11906" w:orient="landscape"/>
      <w:pgMar w:top="142" w:right="70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1FE"/>
    <w:multiLevelType w:val="hybridMultilevel"/>
    <w:tmpl w:val="3ED017A8"/>
    <w:lvl w:ilvl="0" w:tplc="03ECB4B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57DE9"/>
    <w:multiLevelType w:val="hybridMultilevel"/>
    <w:tmpl w:val="44B2F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12CF9"/>
    <w:multiLevelType w:val="hybridMultilevel"/>
    <w:tmpl w:val="3ED017A8"/>
    <w:lvl w:ilvl="0" w:tplc="03ECB4B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A2F24"/>
    <w:multiLevelType w:val="hybridMultilevel"/>
    <w:tmpl w:val="3ED017A8"/>
    <w:lvl w:ilvl="0" w:tplc="03ECB4B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53D68"/>
    <w:multiLevelType w:val="hybridMultilevel"/>
    <w:tmpl w:val="71869544"/>
    <w:lvl w:ilvl="0" w:tplc="C24C541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CC61C71"/>
    <w:multiLevelType w:val="hybridMultilevel"/>
    <w:tmpl w:val="A1EC7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70F"/>
    <w:rsid w:val="0000755C"/>
    <w:rsid w:val="00031ACF"/>
    <w:rsid w:val="00033FB3"/>
    <w:rsid w:val="00034652"/>
    <w:rsid w:val="0004247B"/>
    <w:rsid w:val="00082A9A"/>
    <w:rsid w:val="0009111D"/>
    <w:rsid w:val="000C337F"/>
    <w:rsid w:val="000D51F8"/>
    <w:rsid w:val="000F3242"/>
    <w:rsid w:val="00105629"/>
    <w:rsid w:val="00112046"/>
    <w:rsid w:val="00122DBD"/>
    <w:rsid w:val="00150AE8"/>
    <w:rsid w:val="00151545"/>
    <w:rsid w:val="001849BC"/>
    <w:rsid w:val="001C0286"/>
    <w:rsid w:val="00212066"/>
    <w:rsid w:val="0021291C"/>
    <w:rsid w:val="00214D34"/>
    <w:rsid w:val="00257532"/>
    <w:rsid w:val="002721B6"/>
    <w:rsid w:val="00294463"/>
    <w:rsid w:val="002A0A2E"/>
    <w:rsid w:val="002D1E9C"/>
    <w:rsid w:val="002F7421"/>
    <w:rsid w:val="00315D93"/>
    <w:rsid w:val="003170D1"/>
    <w:rsid w:val="0032646C"/>
    <w:rsid w:val="003267CD"/>
    <w:rsid w:val="003353CD"/>
    <w:rsid w:val="00340F1F"/>
    <w:rsid w:val="003548EE"/>
    <w:rsid w:val="003649C3"/>
    <w:rsid w:val="00375E7E"/>
    <w:rsid w:val="003A2B7A"/>
    <w:rsid w:val="003A69A2"/>
    <w:rsid w:val="003C7101"/>
    <w:rsid w:val="003E2FFD"/>
    <w:rsid w:val="003E389A"/>
    <w:rsid w:val="003F5961"/>
    <w:rsid w:val="004002D8"/>
    <w:rsid w:val="00400C79"/>
    <w:rsid w:val="00414EB6"/>
    <w:rsid w:val="004151E3"/>
    <w:rsid w:val="004500A2"/>
    <w:rsid w:val="004772D7"/>
    <w:rsid w:val="004836BD"/>
    <w:rsid w:val="004875C6"/>
    <w:rsid w:val="0049565A"/>
    <w:rsid w:val="004A297B"/>
    <w:rsid w:val="004B6AD7"/>
    <w:rsid w:val="00530F39"/>
    <w:rsid w:val="005311D7"/>
    <w:rsid w:val="005411AE"/>
    <w:rsid w:val="00556B55"/>
    <w:rsid w:val="005677FB"/>
    <w:rsid w:val="005A7096"/>
    <w:rsid w:val="005C4530"/>
    <w:rsid w:val="005D16EC"/>
    <w:rsid w:val="005F6ED6"/>
    <w:rsid w:val="006066D9"/>
    <w:rsid w:val="00616EAB"/>
    <w:rsid w:val="006322F8"/>
    <w:rsid w:val="0066456E"/>
    <w:rsid w:val="006653D1"/>
    <w:rsid w:val="00667ED7"/>
    <w:rsid w:val="006722B1"/>
    <w:rsid w:val="00677775"/>
    <w:rsid w:val="006C0BE1"/>
    <w:rsid w:val="006C61FE"/>
    <w:rsid w:val="006D4E9C"/>
    <w:rsid w:val="006E2077"/>
    <w:rsid w:val="007038A8"/>
    <w:rsid w:val="00707FF2"/>
    <w:rsid w:val="00713A42"/>
    <w:rsid w:val="0072135E"/>
    <w:rsid w:val="00733EA2"/>
    <w:rsid w:val="00742896"/>
    <w:rsid w:val="00754B29"/>
    <w:rsid w:val="007703A3"/>
    <w:rsid w:val="007854DE"/>
    <w:rsid w:val="007B50CA"/>
    <w:rsid w:val="007B6322"/>
    <w:rsid w:val="007C01FB"/>
    <w:rsid w:val="007C0F15"/>
    <w:rsid w:val="007C5D17"/>
    <w:rsid w:val="007C6B3D"/>
    <w:rsid w:val="007D5F51"/>
    <w:rsid w:val="007E6644"/>
    <w:rsid w:val="00877ABF"/>
    <w:rsid w:val="00892F36"/>
    <w:rsid w:val="008A664E"/>
    <w:rsid w:val="008A6902"/>
    <w:rsid w:val="008D17D5"/>
    <w:rsid w:val="008E6125"/>
    <w:rsid w:val="008F098C"/>
    <w:rsid w:val="008F76BC"/>
    <w:rsid w:val="00901099"/>
    <w:rsid w:val="00914D54"/>
    <w:rsid w:val="00922D75"/>
    <w:rsid w:val="009343C2"/>
    <w:rsid w:val="00946792"/>
    <w:rsid w:val="00946F3A"/>
    <w:rsid w:val="009626B5"/>
    <w:rsid w:val="009715C7"/>
    <w:rsid w:val="00981FC1"/>
    <w:rsid w:val="009932E5"/>
    <w:rsid w:val="009D42F5"/>
    <w:rsid w:val="009D6B02"/>
    <w:rsid w:val="009E7D76"/>
    <w:rsid w:val="009F2DAE"/>
    <w:rsid w:val="00A22BE2"/>
    <w:rsid w:val="00A30652"/>
    <w:rsid w:val="00A349CD"/>
    <w:rsid w:val="00A45F08"/>
    <w:rsid w:val="00A61C56"/>
    <w:rsid w:val="00AA1C7C"/>
    <w:rsid w:val="00AA313B"/>
    <w:rsid w:val="00AA525B"/>
    <w:rsid w:val="00AB1BDB"/>
    <w:rsid w:val="00AD1E8E"/>
    <w:rsid w:val="00AD309D"/>
    <w:rsid w:val="00AD3AB6"/>
    <w:rsid w:val="00AD6264"/>
    <w:rsid w:val="00AE109D"/>
    <w:rsid w:val="00B05A59"/>
    <w:rsid w:val="00B07AFF"/>
    <w:rsid w:val="00B27D95"/>
    <w:rsid w:val="00B31995"/>
    <w:rsid w:val="00B40116"/>
    <w:rsid w:val="00B5256B"/>
    <w:rsid w:val="00B52642"/>
    <w:rsid w:val="00B771E6"/>
    <w:rsid w:val="00B777ED"/>
    <w:rsid w:val="00B81059"/>
    <w:rsid w:val="00BA69D0"/>
    <w:rsid w:val="00BC5EB0"/>
    <w:rsid w:val="00BD1904"/>
    <w:rsid w:val="00BD57A5"/>
    <w:rsid w:val="00BF2516"/>
    <w:rsid w:val="00C218FD"/>
    <w:rsid w:val="00C269B0"/>
    <w:rsid w:val="00C269B2"/>
    <w:rsid w:val="00C35393"/>
    <w:rsid w:val="00C40B60"/>
    <w:rsid w:val="00CA3F00"/>
    <w:rsid w:val="00CB33DF"/>
    <w:rsid w:val="00CE270F"/>
    <w:rsid w:val="00CF1931"/>
    <w:rsid w:val="00CF50B1"/>
    <w:rsid w:val="00CF673F"/>
    <w:rsid w:val="00D079C1"/>
    <w:rsid w:val="00D35263"/>
    <w:rsid w:val="00D5111A"/>
    <w:rsid w:val="00D51C7F"/>
    <w:rsid w:val="00D531E7"/>
    <w:rsid w:val="00D643A4"/>
    <w:rsid w:val="00D72E73"/>
    <w:rsid w:val="00D9456B"/>
    <w:rsid w:val="00D96A47"/>
    <w:rsid w:val="00D9709C"/>
    <w:rsid w:val="00DA25E5"/>
    <w:rsid w:val="00DA2B35"/>
    <w:rsid w:val="00DD7A6B"/>
    <w:rsid w:val="00DE5D84"/>
    <w:rsid w:val="00E1505B"/>
    <w:rsid w:val="00E269A2"/>
    <w:rsid w:val="00E543E5"/>
    <w:rsid w:val="00E8165D"/>
    <w:rsid w:val="00E822C4"/>
    <w:rsid w:val="00E86A44"/>
    <w:rsid w:val="00E97C07"/>
    <w:rsid w:val="00EA359E"/>
    <w:rsid w:val="00EB19AA"/>
    <w:rsid w:val="00EC2A0C"/>
    <w:rsid w:val="00ED3FA5"/>
    <w:rsid w:val="00F15263"/>
    <w:rsid w:val="00F212CC"/>
    <w:rsid w:val="00F25E91"/>
    <w:rsid w:val="00F35B4C"/>
    <w:rsid w:val="00F37617"/>
    <w:rsid w:val="00F46510"/>
    <w:rsid w:val="00FA55BD"/>
    <w:rsid w:val="00FA693A"/>
    <w:rsid w:val="00FC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494D"/>
  <w15:docId w15:val="{0CD5B5E0-6F1A-4E71-A046-58F01ACB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70F"/>
    <w:pPr>
      <w:ind w:left="720"/>
      <w:contextualSpacing/>
    </w:pPr>
  </w:style>
  <w:style w:type="table" w:styleId="a4">
    <w:name w:val="Table Grid"/>
    <w:basedOn w:val="a1"/>
    <w:uiPriority w:val="59"/>
    <w:rsid w:val="00415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8A05C-BB6D-4BA5-916A-FC88028C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27816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Юлия Мукиева</cp:lastModifiedBy>
  <cp:revision>61</cp:revision>
  <cp:lastPrinted>2023-07-12T05:24:00Z</cp:lastPrinted>
  <dcterms:created xsi:type="dcterms:W3CDTF">2021-07-08T06:03:00Z</dcterms:created>
  <dcterms:modified xsi:type="dcterms:W3CDTF">2024-07-11T05:32:00Z</dcterms:modified>
</cp:coreProperties>
</file>